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1418"/>
        <w:gridCol w:w="1417"/>
        <w:gridCol w:w="1418"/>
        <w:gridCol w:w="708"/>
        <w:gridCol w:w="709"/>
        <w:gridCol w:w="4394"/>
        <w:gridCol w:w="785"/>
        <w:gridCol w:w="709"/>
        <w:gridCol w:w="1908"/>
      </w:tblGrid>
      <w:tr w:rsidR="0075044F" w:rsidRPr="0075044F" w14:paraId="493E977C" w14:textId="77777777" w:rsidTr="0075044F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92A6" w14:textId="58B6A49E" w:rsidR="0075044F" w:rsidRPr="0075044F" w:rsidRDefault="0075044F" w:rsidP="00A6509A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Персональный состав педагогических работников, реализующих </w:t>
            </w:r>
            <w:r w:rsidR="00A6509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дополнитель</w:t>
            </w: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ную образовательную программу </w:t>
            </w:r>
            <w:r w:rsidR="00A6509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начального и </w:t>
            </w:r>
            <w:r w:rsidR="008C02CA"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основного общего</w:t>
            </w: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образования</w:t>
            </w:r>
          </w:p>
        </w:tc>
      </w:tr>
      <w:tr w:rsidR="0075044F" w:rsidRPr="0075044F" w14:paraId="248FCCA5" w14:textId="77777777" w:rsidTr="0075044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5E32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5818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3F7B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77B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012D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FB68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9986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943B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5A26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3EEA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926B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  <w:tr w:rsidR="0075044F" w:rsidRPr="0075044F" w14:paraId="5BB7ABE9" w14:textId="77777777" w:rsidTr="0075044F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8B24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BC92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F460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B75A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E58A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C3E9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752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E148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87F6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A523" w14:textId="77777777"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EF1A" w14:textId="789D2DD2" w:rsidR="0075044F" w:rsidRPr="00A6509A" w:rsidRDefault="00A6509A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A6509A">
              <w:rPr>
                <w:rFonts w:ascii="Liberation Serif" w:hAnsi="Liberation Serif"/>
              </w:rPr>
              <w:t>Преподаваемые учебные предметы, курсы, дисциплины (модули)</w:t>
            </w:r>
          </w:p>
        </w:tc>
      </w:tr>
      <w:tr w:rsidR="0075044F" w:rsidRPr="0075044F" w14:paraId="6AE194F7" w14:textId="77777777" w:rsidTr="0075044F">
        <w:trPr>
          <w:trHeight w:val="1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CC9A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Бексултанов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Марат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Толеуевич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0703" w14:textId="2D8BCDDD" w:rsidR="0075044F" w:rsidRPr="0075044F" w:rsidRDefault="00283A0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DA7A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2BD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дополнительного образования в области физкультурно – оздоровительной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DD06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 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0A26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48C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8729" w14:textId="3EBDEE00" w:rsidR="0075044F" w:rsidRDefault="006656BB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02.02.-05.02.2021, Медиативные технологии в деятельности классного руководителя (32 час.)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14:paraId="4C9103BD" w14:textId="11FBC5B0" w:rsidR="00F56431" w:rsidRPr="0075044F" w:rsidRDefault="00F56431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4D50" w14:textId="63DE3F8C" w:rsidR="0075044F" w:rsidRPr="00504D9B" w:rsidRDefault="00F836EB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E63C" w14:textId="7DF43CC7" w:rsidR="0075044F" w:rsidRPr="00504D9B" w:rsidRDefault="00F836EB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7789" w14:textId="4372AD0E" w:rsidR="006656BB" w:rsidRPr="0075044F" w:rsidRDefault="00504D9B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Военно-патриотический клуб "Рубеж"</w:t>
            </w:r>
          </w:p>
        </w:tc>
      </w:tr>
      <w:tr w:rsidR="0075044F" w:rsidRPr="0075044F" w14:paraId="51E62842" w14:textId="77777777" w:rsidTr="00740B27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6C1D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Грозных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7199" w14:textId="0587E311" w:rsidR="0075044F" w:rsidRPr="0075044F" w:rsidRDefault="00283A0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C4FC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DF8C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по физической 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DC32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37F1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E0DC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1644" w14:textId="77777777"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ООО "Центр инновационного образования и воспитания", июнь 2021г., "Преподавание физической культуры согласно концепции преподавания учебного предмета «Физическая культура», 53ч.</w:t>
            </w:r>
            <w:r w:rsidR="00740B27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14:paraId="35B5C81B" w14:textId="1DCC9DE6" w:rsidR="00740B27" w:rsidRPr="0075044F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40B27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ООО Институт дополнительного образования", 24.03-05-04.22, "Теория и методика подготовки спортсменов по баскетболу", 72ч.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91FF" w14:textId="42CE8D9F" w:rsidR="0075044F" w:rsidRPr="004B6924" w:rsidRDefault="004B692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A37B" w14:textId="0E4DB4EA" w:rsidR="0075044F" w:rsidRPr="004B6924" w:rsidRDefault="004B692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889F" w14:textId="57A38E3F" w:rsidR="00740B27" w:rsidRPr="0075044F" w:rsidRDefault="004B692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ОФП ОВЗ</w:t>
            </w:r>
          </w:p>
        </w:tc>
      </w:tr>
      <w:tr w:rsidR="0075044F" w:rsidRPr="0075044F" w14:paraId="7A7D57B9" w14:textId="77777777" w:rsidTr="00F21513">
        <w:trPr>
          <w:trHeight w:val="18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820FD3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Дорохин  Вадим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D982" w14:textId="3B070E31" w:rsidR="0075044F" w:rsidRPr="0075044F" w:rsidRDefault="00283A0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317B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330B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истории, обществознания и права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1478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39E1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30FF" w14:textId="77777777"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A91" w14:textId="16115256"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</w:t>
            </w:r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 ВО "Уральский государственный педагогический университет", 11.10 - 19.10.2021, "Формирование мотивации к обучению у школьников", 24ч.</w:t>
            </w:r>
          </w:p>
          <w:p w14:paraId="1DF5B70B" w14:textId="4DD240EB" w:rsidR="00F21513" w:rsidRPr="0075044F" w:rsidRDefault="00F21513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E015" w14:textId="333C2FD7"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8396" w14:textId="27040BFF"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4491" w14:textId="53D87CE5" w:rsidR="0075044F" w:rsidRPr="0075044F" w:rsidRDefault="00A6509A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Истоки, Школа мастеров, </w:t>
            </w:r>
          </w:p>
        </w:tc>
      </w:tr>
      <w:tr w:rsidR="006958AE" w:rsidRPr="0075044F" w14:paraId="576D0804" w14:textId="77777777" w:rsidTr="0075044F">
        <w:trPr>
          <w:trHeight w:val="29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62EF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Коврижина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50F3" w14:textId="7A9A28DD" w:rsidR="006958AE" w:rsidRPr="0075044F" w:rsidRDefault="00283A0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6A39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CE92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математики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83EA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8FC8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DB87" w14:textId="77777777"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84C9" w14:textId="77777777"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Содержание и методика подготовки школьников к олимпиадам по математике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ч.</w:t>
            </w:r>
          </w:p>
          <w:p w14:paraId="5242FC71" w14:textId="77777777"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14.09.2021 - 29.09.2021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 </w:t>
            </w:r>
          </w:p>
          <w:p w14:paraId="6EDB6AB1" w14:textId="77777777"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 ВО "Уральский государственный педагогический университет", 10.11.21 - 18.11.21, "Формирование благоприятного психологического клим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ата в детском коллективе", 24ч;</w:t>
            </w:r>
          </w:p>
          <w:p w14:paraId="7298FADD" w14:textId="04E37678" w:rsidR="00F836EB" w:rsidRPr="0075044F" w:rsidRDefault="006958AE" w:rsidP="00F836E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 01.12.21-08.12.21  "Методы реш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ения задач с параметрами", 16 ч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14:paraId="658CA3D2" w14:textId="3190745A" w:rsidR="006958AE" w:rsidRPr="0075044F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90EB" w14:textId="5BEC6650" w:rsidR="006958AE" w:rsidRPr="00646312" w:rsidRDefault="004B692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7B36" w14:textId="3DAE182D" w:rsidR="006958AE" w:rsidRPr="00646312" w:rsidRDefault="004B692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654" w14:textId="51D7DE05" w:rsidR="006958AE" w:rsidRPr="004017D3" w:rsidRDefault="004B6924" w:rsidP="002B12B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</w:t>
            </w:r>
            <w:r w:rsidRPr="004B692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атематическая вертикаль</w:t>
            </w:r>
          </w:p>
        </w:tc>
      </w:tr>
      <w:tr w:rsidR="004B6924" w:rsidRPr="0075044F" w14:paraId="0C4010D3" w14:textId="77777777" w:rsidTr="00F836EB">
        <w:trPr>
          <w:trHeight w:val="189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9A9679" w14:textId="65B1D72F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Кручинина Ирина Викторовна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8B6DA7" w14:textId="3BBB1431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ADBB" w14:textId="7852C3FB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 / 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C7C1" w14:textId="1A355E36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3BBD" w14:textId="0C6BF1FF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889E" w14:textId="242F75D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EFC3" w14:textId="4BC88768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E7EE" w14:textId="0B4D08EB" w:rsidR="004B6924" w:rsidRPr="002B12B3" w:rsidRDefault="004B6924" w:rsidP="00F836E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Нижнетагильский филиал ГАОУ ДПО СО "ИРО" 13.04 - 29.04.22, Конструирование образовательного процесса в центрах образования естественно - научной и технологической направленностей "Точка роста", обучение с ДОТ. Модуль "Конструирование образовательного процесса на уроках технологии", 40ч</w:t>
            </w:r>
            <w:r w:rsidR="00F836EB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5201" w14:textId="16F33745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C136" w14:textId="0B9C1DBF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0E15" w14:textId="32236290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Робототехника</w:t>
            </w:r>
          </w:p>
        </w:tc>
      </w:tr>
      <w:tr w:rsidR="004B6924" w:rsidRPr="0075044F" w14:paraId="1DE011B2" w14:textId="77777777" w:rsidTr="0075044F">
        <w:trPr>
          <w:trHeight w:val="388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8D2F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Лавелина Марина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4911" w14:textId="60E380B0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C3E6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4DA1" w14:textId="77777777" w:rsidR="004B6924" w:rsidRPr="007B4829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1C17" w14:textId="77777777" w:rsidR="004B6924" w:rsidRPr="007B4829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Математика с дополнительной специальностью "Информатика"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68E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823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46F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15.09.2021 - 22.09.2021,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Содержание и методика подготовки школьников к олимпиадам по информатике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ч; </w:t>
            </w:r>
          </w:p>
          <w:p w14:paraId="478EBB36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«ИРО», 18.10-12.11.2021,  "Повышение учебной мотивации обучающихся средствами образовательной робототехники и 3D-технологий" обуч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ение с использованием ДОТ, 40ч;</w:t>
            </w:r>
          </w:p>
          <w:p w14:paraId="49B0EE3E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 РФ "Школа современного учителя" 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.03.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- 14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.04.22,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</w:t>
            </w:r>
          </w:p>
          <w:p w14:paraId="23B0A262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оцесса на уроках технологии"40ч;</w:t>
            </w:r>
          </w:p>
          <w:p w14:paraId="4A52459E" w14:textId="5096F6D1" w:rsidR="00F836EB" w:rsidRPr="0075044F" w:rsidRDefault="004B6924" w:rsidP="00F836E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ИРО, 22.09-13.10.22 «Формирование и оценивание функциональной грамотности обучающихся: глобальные компетенции»,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14:paraId="5145AB32" w14:textId="6DAA996E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6D1C" w14:textId="008C9737" w:rsidR="004B6924" w:rsidRPr="00CD45F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C41B" w14:textId="65E0A79A" w:rsidR="004B6924" w:rsidRPr="00CD45F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DB1" w14:textId="2F9569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Школа мастеров, Робототехника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Мир информатики</w:t>
            </w:r>
          </w:p>
        </w:tc>
      </w:tr>
      <w:tr w:rsidR="004B6924" w:rsidRPr="0075044F" w14:paraId="1C4F3652" w14:textId="77777777" w:rsidTr="0075044F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9B74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Малофеева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770C" w14:textId="551F2085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F342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F40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B491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A7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6E43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AE1AC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1.07.20-20.11.20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Совершенствование предметных и методических  компетенций педагогических работников </w:t>
            </w:r>
            <w:proofErr w:type="gramStart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( </w:t>
            </w:r>
            <w:proofErr w:type="gramEnd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 том числе в области формирования функциональной грамотности) в рамках реализации федерального п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роекта "Учитель будущего", 112ч;</w:t>
            </w:r>
          </w:p>
          <w:p w14:paraId="4C405B73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РФ, 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.-3.22-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.04.22, "Школа современного учителя.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Развитие математической грамотности",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14:paraId="3450C2C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ЦНППМ ПР «Учитель будущего», 07.06.2023-23.06.2023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«Психолого-педагогические технологии работы с обучающимися с особыми образовательными потребностями»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1128" w14:textId="648416C9" w:rsidR="004B6924" w:rsidRPr="005E7F0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DC3C" w14:textId="6BF69C31" w:rsidR="004B6924" w:rsidRPr="005E7F0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0CAD" w14:textId="4EC53E77" w:rsidR="004B6924" w:rsidRPr="0075044F" w:rsidRDefault="00F836EB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</w:t>
            </w:r>
            <w:r w:rsidR="004B6924" w:rsidRPr="004B692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атематическая вертикаль</w:t>
            </w:r>
          </w:p>
        </w:tc>
      </w:tr>
      <w:tr w:rsidR="004B6924" w:rsidRPr="0075044F" w14:paraId="31A7253D" w14:textId="77777777" w:rsidTr="00F836EB">
        <w:trPr>
          <w:trHeight w:val="13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9B5" w14:textId="404A0B86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Новгородова</w:t>
            </w:r>
            <w:proofErr w:type="spellEnd"/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31FF" w14:textId="07AC8AD0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640" w14:textId="6141ECF5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B16" w14:textId="621DD03E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98F" w14:textId="0236C6D1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C01F" w14:textId="53A34615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68E9" w14:textId="6F75BD50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9208" w14:textId="49C5023C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04D9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 «Реализация требований обновленных ФГОС НОО, ФГОС ООО в работе учителя», обучение с использованием ДОТ (36 час.)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F925" w14:textId="6ACE2581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0224" w14:textId="0181AB65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0908" w14:textId="4CFB41EF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 А до Я</w:t>
            </w:r>
          </w:p>
        </w:tc>
      </w:tr>
      <w:tr w:rsidR="004B6924" w:rsidRPr="0075044F" w14:paraId="4D85F719" w14:textId="77777777" w:rsidTr="00B33050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94F7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Пономарев Евгений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684B" w14:textId="5D137B8D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B37A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2BF0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36C8" w14:textId="77777777" w:rsidR="004B6924" w:rsidRPr="007B4829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Педагогическое образование: 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7105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A8E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32ED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23.03.22 - 08.04.22,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оцесса на уроках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технологии"40ч;</w:t>
            </w:r>
          </w:p>
          <w:p w14:paraId="005275BC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01.12.22-09.12.22, "Методы ре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шения задач с параметрами", 24ч;</w:t>
            </w:r>
          </w:p>
          <w:p w14:paraId="767B534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ударств.</w:t>
            </w: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политики и профессионального развития работников образования Министерства просвещения РФ", 1.03.23-24.04.23 "Школа современного учителя математики: дост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ижения российской науки", 60 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F4E1" w14:textId="77777777" w:rsidR="004B6924" w:rsidRPr="00D438F3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5066" w14:textId="77777777" w:rsidR="004B6924" w:rsidRPr="00D438F3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CDB4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 А до Я, </w:t>
            </w:r>
          </w:p>
          <w:p w14:paraId="6AFB80B8" w14:textId="47BF2016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Мир информатики</w:t>
            </w:r>
          </w:p>
        </w:tc>
      </w:tr>
      <w:tr w:rsidR="004B6924" w:rsidRPr="0075044F" w14:paraId="14F45885" w14:textId="77777777" w:rsidTr="0075044F">
        <w:trPr>
          <w:trHeight w:val="11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556C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Пономарева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D3D1" w14:textId="3F2289A9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F2FB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835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 / Учитель (преподаватель) физики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799F" w14:textId="77777777" w:rsidR="004B6924" w:rsidRPr="007B4829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Менеджмент / 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9A82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4D96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3D9A" w14:textId="60C299B1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10.02.22- 01.03.22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цесса на уроках технологии"40ч;</w:t>
            </w:r>
          </w:p>
          <w:p w14:paraId="2447E2B6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УрГПУ, 30.03.22 - 08.04.22 "Основные направления развития школьного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физического образования". 16ч;</w:t>
            </w:r>
          </w:p>
          <w:p w14:paraId="74D12892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просвещения, 12.05-06.06.2022, "Использование современного учебного оборудования в ЦО естественнонаучной и технологической нап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равленностей "Точка роста", 36ч;</w:t>
            </w:r>
          </w:p>
          <w:p w14:paraId="170E6978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14.10.22-20.10.22 "Использование цифровой лаборатории в естественнонаучной и исследовательс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кой деятельности учащихся", 24ч;</w:t>
            </w:r>
          </w:p>
          <w:p w14:paraId="1EF0E0F6" w14:textId="767C0D01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3.05 -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1.06.23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Функциональная грамотность обучающихся как метапредметный результат обновленных ФГОС начального общего и основного общего образования,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40ч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14:paraId="18397E34" w14:textId="1BCC72D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52D3" w14:textId="77777777" w:rsidR="004B6924" w:rsidRPr="00D438F3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62DB" w14:textId="77777777" w:rsidR="004B6924" w:rsidRPr="00D438F3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75A7" w14:textId="7CA508C0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Научный лабиринт, Робототехника</w:t>
            </w:r>
          </w:p>
        </w:tc>
      </w:tr>
      <w:tr w:rsidR="004B6924" w:rsidRPr="0075044F" w14:paraId="50CA6102" w14:textId="77777777" w:rsidTr="004B6924">
        <w:trPr>
          <w:trHeight w:val="9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996A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Старцева Елена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7310" w14:textId="6B8B71F7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1AE3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236D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BF7A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B9C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13AB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08D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процесса на уроках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биологии"40ч;</w:t>
            </w:r>
          </w:p>
          <w:p w14:paraId="6A0C9FC6" w14:textId="100BE51D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УрГПУ,22.04.22 - 04.05.22, "Актуальные вопросы современного биологического образования в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условиях обновления ФГОС", 24ч;</w:t>
            </w:r>
          </w:p>
          <w:p w14:paraId="015A6732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 просвещения,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 14.10.22-20.10.22 "Использование цифровой лаборатории в естественнонаучной и исследовательской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деятельности учащихся", 24ч;</w:t>
            </w:r>
          </w:p>
          <w:p w14:paraId="04358ABC" w14:textId="715C7BBD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олитики и профессионального развития работников образования Министерства просвещения РФ",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1.03.23-24.04.23  "Школа современного учителя биологии: достижения российской науки", 60 ч</w:t>
            </w:r>
            <w:r w:rsidR="00F836E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102A" w14:textId="793C3FC1" w:rsidR="004B6924" w:rsidRPr="001D19B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CD44" w14:textId="1623DF5A" w:rsidR="004B6924" w:rsidRPr="001D19B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9882" w14:textId="3236682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Научный лабиринт</w:t>
            </w:r>
          </w:p>
        </w:tc>
      </w:tr>
      <w:tr w:rsidR="004B6924" w:rsidRPr="0075044F" w14:paraId="43654BE1" w14:textId="77777777" w:rsidTr="001D19B0">
        <w:trPr>
          <w:trHeight w:val="18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2B1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Свяжина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4529" w14:textId="7A3AE0F4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0CF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15C1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химии и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билогии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658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D2C5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AA87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5D8A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химии"4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0ч;</w:t>
            </w:r>
          </w:p>
          <w:p w14:paraId="34A06629" w14:textId="0727D625" w:rsidR="004B6924" w:rsidRPr="0075044F" w:rsidRDefault="004B6924" w:rsidP="008C02C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Академия </w:t>
            </w:r>
            <w:proofErr w:type="spellStart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Минпросвещения</w:t>
            </w:r>
            <w:proofErr w:type="spellEnd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 w:rsidR="008C02C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0CF6" w14:textId="6B3F5F5E" w:rsidR="004B6924" w:rsidRPr="00646312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F995" w14:textId="336011B0" w:rsidR="004B6924" w:rsidRPr="00646312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9629" w14:textId="4D18918F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Научный лабиринт</w:t>
            </w:r>
          </w:p>
        </w:tc>
      </w:tr>
      <w:tr w:rsidR="004B6924" w:rsidRPr="0075044F" w14:paraId="3B22059A" w14:textId="77777777" w:rsidTr="004B6924">
        <w:trPr>
          <w:trHeight w:val="1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DE4B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Сибилева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Евгения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97C6" w14:textId="63964957" w:rsidR="004B6924" w:rsidRPr="0075044F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712" w14:textId="7777777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специальное образование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/</w:t>
            </w:r>
          </w:p>
          <w:p w14:paraId="2F3A4399" w14:textId="77777777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180D" w14:textId="77777777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Мастер производственного обучения техник – технолог швейного производства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91E6" w14:textId="77777777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/ Коррекционная педагогика в начальном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2F8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27A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Нет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682" w14:textId="77777777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Нижнетагильский филиал ИРО, 01.11.2022 - 20.11.2022, «Обновленные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4371" w14:textId="74981436" w:rsidR="004B6924" w:rsidRPr="00646312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2FDA" w14:textId="094C589A" w:rsidR="004B6924" w:rsidRPr="00646312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3F3" w14:textId="16C57FA5" w:rsidR="004B6924" w:rsidRPr="0075044F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 мире прекрасного</w:t>
            </w:r>
          </w:p>
        </w:tc>
      </w:tr>
      <w:tr w:rsidR="004B6924" w:rsidRPr="0075044F" w14:paraId="7E3C3210" w14:textId="77777777" w:rsidTr="00645FB4">
        <w:trPr>
          <w:trHeight w:val="1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57FD" w14:textId="235DE921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Толкачева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70CF" w14:textId="6901793A" w:rsidR="004B6924" w:rsidRDefault="00283A0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ДО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7E41" w14:textId="72072465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6146" w14:textId="170C2284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9638" w14:textId="4794E41D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A960" w14:textId="36001549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A935" w14:textId="3C3D68D0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AB3D4" w14:textId="77777777" w:rsidR="004B6924" w:rsidRPr="009D1148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технологии"40ч;</w:t>
            </w:r>
          </w:p>
          <w:p w14:paraId="325C2E39" w14:textId="5BF18D80" w:rsidR="004B6924" w:rsidRPr="001D19B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9D1148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технологии"40ч.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FDA0" w14:textId="64C56BCE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B074" w14:textId="04C5AF5B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1700" w14:textId="4C1C9DD0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Мир  информатики</w:t>
            </w:r>
          </w:p>
        </w:tc>
      </w:tr>
      <w:tr w:rsidR="004B6924" w:rsidRPr="0075044F" w14:paraId="60FDB190" w14:textId="77777777" w:rsidTr="004B6924">
        <w:trPr>
          <w:trHeight w:val="18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F1B4" w14:textId="62467BF9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Фазылов Алексей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Менезахотевич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50B7" w14:textId="228F8F8B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83E1" w14:textId="5A5AEF74" w:rsidR="004B6924" w:rsidRPr="00EE24CD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0AE8" w14:textId="61B9A8CE" w:rsidR="004B6924" w:rsidRPr="00EE24CD" w:rsidRDefault="00383BEE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 xml:space="preserve">Педагог 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3AA6" w14:textId="0835537F" w:rsidR="004B6924" w:rsidRPr="00EE24CD" w:rsidRDefault="00383BEE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Педагогика ДО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E060" w14:textId="52185819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9632" w14:textId="0AB080B9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D567" w14:textId="77777777" w:rsidR="004B6924" w:rsidRPr="001D19B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B711" w14:textId="3046DF32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0188" w14:textId="29ED5E87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AFFF" w14:textId="43FB27C8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Мир интеллектуала</w:t>
            </w:r>
          </w:p>
        </w:tc>
      </w:tr>
      <w:tr w:rsidR="004B6924" w:rsidRPr="0075044F" w14:paraId="04F044C5" w14:textId="77777777" w:rsidTr="004B6924">
        <w:trPr>
          <w:trHeight w:val="18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5676" w14:textId="3715F908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Шевелева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9B4" w14:textId="2B3AF68E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4309" w14:textId="7984D08C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CED" w14:textId="1250D072" w:rsidR="004B6924" w:rsidRPr="00EE24CD" w:rsidRDefault="00383BEE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D3D3" w14:textId="1B101BE0" w:rsidR="004B6924" w:rsidRPr="00EE24CD" w:rsidRDefault="00383BEE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Педагогикаи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3CDD" w14:textId="656ED91A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C3D4" w14:textId="711AD24F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51D0" w14:textId="77777777" w:rsidR="004B6924" w:rsidRPr="001D19B0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826F" w14:textId="2D0319B6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CF7E" w14:textId="6AFE1C14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CF4B" w14:textId="2156B70C" w:rsidR="004B6924" w:rsidRDefault="004B6924" w:rsidP="004B692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 мире прекрасного</w:t>
            </w:r>
          </w:p>
        </w:tc>
      </w:tr>
    </w:tbl>
    <w:p w14:paraId="1BB50A61" w14:textId="77777777" w:rsidR="00773BC3" w:rsidRDefault="00773BC3"/>
    <w:sectPr w:rsidR="00773BC3" w:rsidSect="0075044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F"/>
    <w:rsid w:val="0014621D"/>
    <w:rsid w:val="0016422F"/>
    <w:rsid w:val="00166A96"/>
    <w:rsid w:val="001D19B0"/>
    <w:rsid w:val="00252E95"/>
    <w:rsid w:val="002551C9"/>
    <w:rsid w:val="00283A04"/>
    <w:rsid w:val="002B12B3"/>
    <w:rsid w:val="002D16E6"/>
    <w:rsid w:val="003552E4"/>
    <w:rsid w:val="00383BEE"/>
    <w:rsid w:val="003F436B"/>
    <w:rsid w:val="004017D3"/>
    <w:rsid w:val="004371FB"/>
    <w:rsid w:val="004B6924"/>
    <w:rsid w:val="004E0E28"/>
    <w:rsid w:val="00504D9B"/>
    <w:rsid w:val="00562ACC"/>
    <w:rsid w:val="005C3E1F"/>
    <w:rsid w:val="005E7F00"/>
    <w:rsid w:val="00636D5B"/>
    <w:rsid w:val="00646312"/>
    <w:rsid w:val="006656BB"/>
    <w:rsid w:val="006958AE"/>
    <w:rsid w:val="006D43F0"/>
    <w:rsid w:val="00740B27"/>
    <w:rsid w:val="0075044F"/>
    <w:rsid w:val="00773BC3"/>
    <w:rsid w:val="007B4829"/>
    <w:rsid w:val="008013C2"/>
    <w:rsid w:val="008446AE"/>
    <w:rsid w:val="008C02CA"/>
    <w:rsid w:val="008C668E"/>
    <w:rsid w:val="00A50DA9"/>
    <w:rsid w:val="00A6509A"/>
    <w:rsid w:val="00AB7EA1"/>
    <w:rsid w:val="00B06BA4"/>
    <w:rsid w:val="00B33050"/>
    <w:rsid w:val="00B91183"/>
    <w:rsid w:val="00CD05DC"/>
    <w:rsid w:val="00CD45F0"/>
    <w:rsid w:val="00CE455A"/>
    <w:rsid w:val="00D168A4"/>
    <w:rsid w:val="00D438F3"/>
    <w:rsid w:val="00E917CD"/>
    <w:rsid w:val="00EE24CD"/>
    <w:rsid w:val="00F21513"/>
    <w:rsid w:val="00F56431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2021-09-15T09:49:00Z</cp:lastPrinted>
  <dcterms:created xsi:type="dcterms:W3CDTF">2023-09-18T03:51:00Z</dcterms:created>
  <dcterms:modified xsi:type="dcterms:W3CDTF">2023-09-19T03:42:00Z</dcterms:modified>
</cp:coreProperties>
</file>