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56" w:rsidRDefault="00DA00C5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Liberation Serif" w:eastAsia="Calibri" w:hAnsi="Liberation Serif" w:cs="Times New Roman"/>
          <w:b/>
          <w:sz w:val="24"/>
          <w:szCs w:val="24"/>
        </w:rPr>
        <w:t>Аннотация к рабочей п</w:t>
      </w:r>
      <w:r w:rsidR="00162BBB">
        <w:rPr>
          <w:rFonts w:ascii="Liberation Serif" w:eastAsia="Calibri" w:hAnsi="Liberation Serif" w:cs="Times New Roman"/>
          <w:b/>
          <w:sz w:val="24"/>
          <w:szCs w:val="24"/>
        </w:rPr>
        <w:t>рограмме учебного предмета</w:t>
      </w:r>
    </w:p>
    <w:p w:rsidR="00DA00C5" w:rsidRPr="00DA00C5" w:rsidRDefault="00162BBB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 xml:space="preserve"> «Музыка и движение</w:t>
      </w:r>
      <w:r w:rsidR="00DA00C5" w:rsidRPr="00DA00C5">
        <w:rPr>
          <w:rFonts w:ascii="Liberation Serif" w:eastAsia="Calibri" w:hAnsi="Liberation Serif" w:cs="Times New Roman"/>
          <w:b/>
          <w:sz w:val="24"/>
          <w:szCs w:val="24"/>
        </w:rPr>
        <w:t>»</w:t>
      </w:r>
    </w:p>
    <w:p w:rsidR="00DA00C5" w:rsidRPr="00DA00C5" w:rsidRDefault="00DA00C5" w:rsidP="00DA00C5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DA00C5">
        <w:rPr>
          <w:rFonts w:ascii="Liberation Serif" w:eastAsia="Calibri" w:hAnsi="Liberation Serif" w:cs="Times New Roman"/>
          <w:b/>
          <w:sz w:val="24"/>
          <w:szCs w:val="24"/>
        </w:rPr>
        <w:t xml:space="preserve"> начальное общее образование </w:t>
      </w:r>
    </w:p>
    <w:p w:rsidR="00DA00C5" w:rsidRPr="00DA00C5" w:rsidRDefault="00DA00C5" w:rsidP="00677A5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Адаптированной основной образовательной программе начального общего образования обучающихся с </w:t>
      </w:r>
      <w:r w:rsid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 (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интеллектуальными нарушениями)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Зайковская</w:t>
      </w:r>
      <w:proofErr w:type="spellEnd"/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 2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00C5" w:rsidRPr="00DA00C5" w:rsidRDefault="00DA00C5" w:rsidP="0067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 для детей с ОВЗ» (с изменениями и дополнениями</w:t>
      </w:r>
      <w:r w:rsidRPr="00DA0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DA00C5" w:rsidRPr="00DA00C5" w:rsidRDefault="00DA00C5" w:rsidP="00677A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Адаптированная основная общеобразовательная программа начального общего образования обучающихся </w:t>
      </w:r>
      <w:proofErr w:type="spellStart"/>
      <w:proofErr w:type="gramStart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обучающихся</w:t>
      </w:r>
      <w:proofErr w:type="spellEnd"/>
      <w:proofErr w:type="gramEnd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 </w:t>
      </w:r>
      <w:r w:rsid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умственной отсталостью (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интеллектуальными нарушениями) 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МОУ «</w:t>
      </w:r>
      <w:proofErr w:type="spellStart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Зайковская</w:t>
      </w:r>
      <w:proofErr w:type="spellEnd"/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СОШ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№1 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» </w:t>
      </w:r>
      <w:r w:rsidRPr="00677A5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(вариант</w:t>
      </w:r>
      <w:r w:rsidRPr="00DA00C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.2).</w:t>
      </w: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0C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162BBB">
        <w:rPr>
          <w:rFonts w:ascii="Times New Roman" w:eastAsia="Calibri" w:hAnsi="Times New Roman" w:cs="Times New Roman"/>
          <w:sz w:val="24"/>
          <w:szCs w:val="24"/>
        </w:rPr>
        <w:t>учебного предмета «Музыка и движение</w:t>
      </w:r>
      <w:r w:rsidRPr="00DA00C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162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00C5">
        <w:rPr>
          <w:rFonts w:ascii="Times New Roman" w:eastAsia="Calibri" w:hAnsi="Times New Roman" w:cs="Times New Roman"/>
          <w:sz w:val="24"/>
          <w:szCs w:val="24"/>
        </w:rPr>
        <w:t xml:space="preserve">включает следующие разделы: 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</w:t>
      </w: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предмета; 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личностные и предметные результаты освоения учебного предмета.</w:t>
      </w:r>
    </w:p>
    <w:p w:rsidR="00DA00C5" w:rsidRPr="00DA00C5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учебного предмета.</w:t>
      </w:r>
    </w:p>
    <w:p w:rsidR="00DA00C5" w:rsidRPr="00677A56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A00C5" w:rsidRPr="00DA00C5" w:rsidRDefault="00DA00C5" w:rsidP="00677A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 образовательной деятельности.</w:t>
      </w:r>
    </w:p>
    <w:p w:rsidR="00DA00C5" w:rsidRPr="00677A56" w:rsidRDefault="00156FE4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изучение учебного предмета</w:t>
      </w:r>
      <w:r w:rsidR="00DA00C5" w:rsidRPr="00DA00C5">
        <w:rPr>
          <w:rFonts w:ascii="Times New Roman" w:eastAsia="Calibri" w:hAnsi="Times New Roman" w:cs="Times New Roman"/>
          <w:sz w:val="24"/>
          <w:szCs w:val="24"/>
        </w:rPr>
        <w:t xml:space="preserve"> отведено</w:t>
      </w:r>
      <w:r w:rsidR="00990C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00C5" w:rsidRPr="00DA00C5" w:rsidRDefault="00DA00C5" w:rsidP="00677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        -</w:t>
      </w:r>
      <w:r w:rsidR="00F0416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в 1 классе </w:t>
      </w:r>
      <w:r w:rsidR="00990C56">
        <w:rPr>
          <w:rFonts w:ascii="Times New Roman" w:eastAsia="Calibri" w:hAnsi="Times New Roman" w:cs="Times New Roman"/>
          <w:sz w:val="24"/>
          <w:szCs w:val="24"/>
        </w:rPr>
        <w:t>(подготовительный класс</w:t>
      </w: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)   </w:t>
      </w:r>
      <w:r w:rsidR="00162BBB">
        <w:rPr>
          <w:rFonts w:ascii="Times New Roman" w:eastAsia="Calibri" w:hAnsi="Times New Roman" w:cs="Times New Roman"/>
          <w:sz w:val="24"/>
          <w:szCs w:val="24"/>
        </w:rPr>
        <w:t>1 час  33</w:t>
      </w:r>
      <w:r w:rsidRPr="00677A56">
        <w:rPr>
          <w:rFonts w:ascii="Times New Roman" w:eastAsia="Calibri" w:hAnsi="Times New Roman" w:cs="Times New Roman"/>
          <w:sz w:val="24"/>
          <w:szCs w:val="24"/>
        </w:rPr>
        <w:t xml:space="preserve"> ч. в год, </w:t>
      </w:r>
    </w:p>
    <w:p w:rsidR="00DA00C5" w:rsidRPr="00DA00C5" w:rsidRDefault="00162BBB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  1 ч. в неделю,    34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DA00C5" w:rsidRPr="00DA00C5" w:rsidRDefault="00162BBB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  1 ч. в неделю,    34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DA00C5" w:rsidRPr="00DA00C5" w:rsidRDefault="00162BBB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  1 ч. в неделю,    34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DA00C5" w:rsidRPr="00DA00C5" w:rsidRDefault="00162BBB" w:rsidP="00677A5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1  ч. в неделю,    34 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DA00C5" w:rsidRPr="00DA00C5" w:rsidRDefault="00677A56" w:rsidP="00677A56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</w:t>
      </w:r>
      <w:r w:rsidR="0016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обучения –  169 </w:t>
      </w:r>
      <w:r w:rsidR="00DA00C5" w:rsidRPr="00DA00C5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bookmarkStart w:id="0" w:name="_GoBack"/>
      <w:bookmarkEnd w:id="0"/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A00C5" w:rsidRPr="00DA00C5" w:rsidRDefault="00DA00C5" w:rsidP="00DA00C5">
      <w:pPr>
        <w:widowControl w:val="0"/>
        <w:suppressAutoHyphens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C1156" w:rsidRDefault="007C1156"/>
    <w:sectPr w:rsidR="007C1156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A"/>
    <w:rsid w:val="00156FE4"/>
    <w:rsid w:val="00162BBB"/>
    <w:rsid w:val="005654FB"/>
    <w:rsid w:val="00677A56"/>
    <w:rsid w:val="007C1156"/>
    <w:rsid w:val="00990C56"/>
    <w:rsid w:val="00A85CEA"/>
    <w:rsid w:val="00DA00C5"/>
    <w:rsid w:val="00F0416E"/>
    <w:rsid w:val="00F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2020-02-01T18:37:00Z</cp:lastPrinted>
  <dcterms:created xsi:type="dcterms:W3CDTF">2020-01-31T01:37:00Z</dcterms:created>
  <dcterms:modified xsi:type="dcterms:W3CDTF">2020-02-01T18:37:00Z</dcterms:modified>
</cp:coreProperties>
</file>