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и пение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1E2903" w:rsidRDefault="001E2903" w:rsidP="001E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0F" w:rsidRDefault="0093140F" w:rsidP="0093140F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</w:t>
      </w:r>
      <w:r w:rsidR="00583BBF">
        <w:rPr>
          <w:rFonts w:ascii="Times New Roman" w:hAnsi="Times New Roman"/>
          <w:b w:val="0"/>
          <w:bCs w:val="0"/>
          <w:kern w:val="0"/>
          <w:sz w:val="24"/>
          <w:szCs w:val="24"/>
        </w:rPr>
        <w:t>арушениями) МОУ «</w:t>
      </w:r>
      <w:proofErr w:type="spellStart"/>
      <w:r w:rsidR="00583BBF">
        <w:rPr>
          <w:rFonts w:ascii="Times New Roman" w:hAnsi="Times New Roman"/>
          <w:b w:val="0"/>
          <w:bCs w:val="0"/>
          <w:kern w:val="0"/>
          <w:sz w:val="24"/>
          <w:szCs w:val="24"/>
        </w:rPr>
        <w:t>Зайковская</w:t>
      </w:r>
      <w:proofErr w:type="spellEnd"/>
      <w:r w:rsidR="00583BBF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СОШ №1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».</w:t>
      </w:r>
    </w:p>
    <w:p w:rsidR="0093140F" w:rsidRDefault="0093140F" w:rsidP="0093140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«Музыка и пение» разработана на основе документов: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</w:t>
      </w:r>
      <w:r w:rsidR="00583BBF">
        <w:rPr>
          <w:rFonts w:ascii="Times New Roman" w:hAnsi="Times New Roman"/>
          <w:sz w:val="24"/>
          <w:szCs w:val="24"/>
        </w:rPr>
        <w:t>арушениями) МОУ «</w:t>
      </w:r>
      <w:proofErr w:type="spellStart"/>
      <w:r w:rsidR="00583BBF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583BBF">
        <w:rPr>
          <w:rFonts w:ascii="Times New Roman" w:hAnsi="Times New Roman"/>
          <w:sz w:val="24"/>
          <w:szCs w:val="24"/>
        </w:rPr>
        <w:t xml:space="preserve"> СОШ №1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». 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0213CD" w:rsidRP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и пение»,</w:t>
      </w:r>
      <w:r w:rsid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E2903" w:rsidRDefault="001E2903" w:rsidP="001E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1 ч. в неделю,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136 ч.</w:t>
      </w:r>
    </w:p>
    <w:p w:rsidR="001E2903" w:rsidRDefault="001E2903" w:rsidP="001E29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E2903" w:rsidRDefault="001E2903" w:rsidP="001E290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2903" w:rsidRDefault="001E2903" w:rsidP="001E2903"/>
    <w:p w:rsidR="00641FBB" w:rsidRDefault="00641FBB"/>
    <w:sectPr w:rsidR="00641FBB" w:rsidSect="005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A7"/>
    <w:rsid w:val="000213CD"/>
    <w:rsid w:val="001E2903"/>
    <w:rsid w:val="00524C7B"/>
    <w:rsid w:val="00583BBF"/>
    <w:rsid w:val="00641FBB"/>
    <w:rsid w:val="00893ACB"/>
    <w:rsid w:val="008C34BA"/>
    <w:rsid w:val="0093140F"/>
    <w:rsid w:val="00A74DA7"/>
    <w:rsid w:val="00AC2FBC"/>
    <w:rsid w:val="00D7571D"/>
    <w:rsid w:val="00F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3140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3140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3140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3140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Костома</dc:creator>
  <cp:lastModifiedBy>User</cp:lastModifiedBy>
  <cp:revision>2</cp:revision>
  <dcterms:created xsi:type="dcterms:W3CDTF">2020-02-02T12:07:00Z</dcterms:created>
  <dcterms:modified xsi:type="dcterms:W3CDTF">2020-02-02T12:07:00Z</dcterms:modified>
</cp:coreProperties>
</file>