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74" w:rsidRDefault="00387A74" w:rsidP="00ED47B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950698" w:rsidRPr="00387A74">
        <w:rPr>
          <w:b/>
          <w:sz w:val="36"/>
          <w:szCs w:val="36"/>
        </w:rPr>
        <w:t xml:space="preserve">График проведения </w:t>
      </w:r>
    </w:p>
    <w:p w:rsidR="005B52DB" w:rsidRDefault="00950698" w:rsidP="00ED47B1">
      <w:pPr>
        <w:rPr>
          <w:b/>
          <w:sz w:val="32"/>
          <w:szCs w:val="32"/>
        </w:rPr>
      </w:pPr>
      <w:r w:rsidRPr="00387A74">
        <w:rPr>
          <w:b/>
          <w:sz w:val="36"/>
          <w:szCs w:val="36"/>
        </w:rPr>
        <w:t xml:space="preserve">родительского контроля </w:t>
      </w:r>
      <w:r w:rsidR="00387A74" w:rsidRPr="00387A74">
        <w:rPr>
          <w:b/>
          <w:sz w:val="36"/>
          <w:szCs w:val="36"/>
        </w:rPr>
        <w:t xml:space="preserve">организации и качества </w:t>
      </w:r>
      <w:r w:rsidRPr="00387A74">
        <w:rPr>
          <w:b/>
          <w:sz w:val="36"/>
          <w:szCs w:val="36"/>
        </w:rPr>
        <w:t>питания</w:t>
      </w:r>
      <w:r w:rsidRPr="00950698">
        <w:rPr>
          <w:b/>
          <w:sz w:val="32"/>
          <w:szCs w:val="32"/>
        </w:rPr>
        <w:t>.</w:t>
      </w:r>
    </w:p>
    <w:p w:rsidR="00950698" w:rsidRDefault="00950698" w:rsidP="00ED47B1">
      <w:pPr>
        <w:rPr>
          <w:b/>
          <w:sz w:val="32"/>
          <w:szCs w:val="32"/>
        </w:rPr>
      </w:pPr>
    </w:p>
    <w:p w:rsidR="00950698" w:rsidRDefault="00950698" w:rsidP="00ED47B1">
      <w:pPr>
        <w:rPr>
          <w:b/>
          <w:sz w:val="32"/>
          <w:szCs w:val="32"/>
        </w:rPr>
      </w:pPr>
    </w:p>
    <w:p w:rsidR="00950698" w:rsidRDefault="00387A74" w:rsidP="00ED47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9A783C">
        <w:rPr>
          <w:b/>
          <w:sz w:val="32"/>
          <w:szCs w:val="32"/>
        </w:rPr>
        <w:t xml:space="preserve">  </w:t>
      </w:r>
      <w:r w:rsidR="00950698">
        <w:rPr>
          <w:b/>
          <w:sz w:val="32"/>
          <w:szCs w:val="32"/>
        </w:rPr>
        <w:t>Контроль питания проводится ежемесячно членами комиссии по контролю</w:t>
      </w:r>
      <w:r w:rsidR="00C4793D">
        <w:rPr>
          <w:b/>
          <w:sz w:val="32"/>
          <w:szCs w:val="32"/>
        </w:rPr>
        <w:t xml:space="preserve"> организации и качества</w:t>
      </w:r>
      <w:r w:rsidR="00950698">
        <w:rPr>
          <w:b/>
          <w:sz w:val="32"/>
          <w:szCs w:val="32"/>
        </w:rPr>
        <w:t xml:space="preserve"> </w:t>
      </w:r>
      <w:proofErr w:type="gramStart"/>
      <w:r w:rsidR="00950698">
        <w:rPr>
          <w:b/>
          <w:sz w:val="32"/>
          <w:szCs w:val="32"/>
        </w:rPr>
        <w:t>питания</w:t>
      </w:r>
      <w:proofErr w:type="gramEnd"/>
      <w:r w:rsidR="00C4793D">
        <w:rPr>
          <w:b/>
          <w:sz w:val="32"/>
          <w:szCs w:val="32"/>
        </w:rPr>
        <w:t xml:space="preserve"> обуча</w:t>
      </w:r>
      <w:r w:rsidR="00950698">
        <w:rPr>
          <w:b/>
          <w:sz w:val="32"/>
          <w:szCs w:val="32"/>
        </w:rPr>
        <w:t>ющихся с привлечением  родительской общественности</w:t>
      </w:r>
      <w:r w:rsidR="00C4793D">
        <w:rPr>
          <w:b/>
          <w:sz w:val="32"/>
          <w:szCs w:val="32"/>
        </w:rPr>
        <w:t xml:space="preserve"> из разных классов.</w:t>
      </w:r>
    </w:p>
    <w:p w:rsidR="00387A74" w:rsidRDefault="00387A74" w:rsidP="00ED47B1">
      <w:pPr>
        <w:rPr>
          <w:b/>
          <w:sz w:val="32"/>
          <w:szCs w:val="32"/>
        </w:rPr>
      </w:pPr>
    </w:p>
    <w:p w:rsidR="00C4793D" w:rsidRPr="00950698" w:rsidRDefault="00387A74" w:rsidP="00ED47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A783C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C4793D">
        <w:rPr>
          <w:b/>
          <w:sz w:val="32"/>
          <w:szCs w:val="32"/>
        </w:rPr>
        <w:t>Дни проведения контроля назначаются членами комис</w:t>
      </w:r>
      <w:r>
        <w:rPr>
          <w:b/>
          <w:sz w:val="32"/>
          <w:szCs w:val="32"/>
        </w:rPr>
        <w:t>сии самостоятельно, родители из классных родительских советов выбираются произвольно с целью объективности проводимого контроля.</w:t>
      </w:r>
    </w:p>
    <w:sectPr w:rsidR="00C4793D" w:rsidRPr="00950698" w:rsidSect="00443A86">
      <w:footerReference w:type="even" r:id="rId8"/>
      <w:footerReference w:type="default" r:id="rId9"/>
      <w:footerReference w:type="first" r:id="rId10"/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7C" w:rsidRDefault="0001677C">
      <w:r>
        <w:separator/>
      </w:r>
    </w:p>
  </w:endnote>
  <w:endnote w:type="continuationSeparator" w:id="0">
    <w:p w:rsidR="0001677C" w:rsidRDefault="0001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4A" w:rsidRDefault="00130325" w:rsidP="004864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5F4A" w:rsidRDefault="0001677C" w:rsidP="004864EB">
    <w:pPr>
      <w:pStyle w:val="a7"/>
      <w:ind w:right="360"/>
    </w:pPr>
  </w:p>
  <w:p w:rsidR="000B5F4A" w:rsidRDefault="0001677C"/>
  <w:p w:rsidR="000B5F4A" w:rsidRDefault="0001677C"/>
  <w:p w:rsidR="000B5F4A" w:rsidRDefault="000167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4A" w:rsidRDefault="00130325" w:rsidP="00BC6812">
    <w:pPr>
      <w:pStyle w:val="a7"/>
      <w:framePr w:wrap="around" w:vAnchor="text" w:hAnchor="page" w:x="11032" w:y="489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783C">
      <w:rPr>
        <w:rStyle w:val="a9"/>
        <w:noProof/>
      </w:rPr>
      <w:t>1</w:t>
    </w:r>
    <w:r>
      <w:rPr>
        <w:rStyle w:val="a9"/>
      </w:rPr>
      <w:fldChar w:fldCharType="end"/>
    </w:r>
  </w:p>
  <w:p w:rsidR="000B5F4A" w:rsidRDefault="0001677C"/>
  <w:p w:rsidR="000B5F4A" w:rsidRDefault="0001677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4A" w:rsidRDefault="0001677C" w:rsidP="004864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7C" w:rsidRDefault="0001677C">
      <w:r>
        <w:separator/>
      </w:r>
    </w:p>
  </w:footnote>
  <w:footnote w:type="continuationSeparator" w:id="0">
    <w:p w:rsidR="0001677C" w:rsidRDefault="0001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936"/>
    <w:multiLevelType w:val="multilevel"/>
    <w:tmpl w:val="395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318D8"/>
    <w:multiLevelType w:val="multilevel"/>
    <w:tmpl w:val="AE86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26430"/>
    <w:multiLevelType w:val="multilevel"/>
    <w:tmpl w:val="B748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66A06"/>
    <w:multiLevelType w:val="multilevel"/>
    <w:tmpl w:val="4FDE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D24C2"/>
    <w:multiLevelType w:val="multilevel"/>
    <w:tmpl w:val="A8DA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23C34"/>
    <w:multiLevelType w:val="multilevel"/>
    <w:tmpl w:val="D42E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54123"/>
    <w:multiLevelType w:val="multilevel"/>
    <w:tmpl w:val="1814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86830"/>
    <w:multiLevelType w:val="multilevel"/>
    <w:tmpl w:val="93E0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B9"/>
    <w:rsid w:val="00015885"/>
    <w:rsid w:val="0001677C"/>
    <w:rsid w:val="000359DC"/>
    <w:rsid w:val="00051C86"/>
    <w:rsid w:val="00130325"/>
    <w:rsid w:val="001E6F76"/>
    <w:rsid w:val="00207470"/>
    <w:rsid w:val="0023692D"/>
    <w:rsid w:val="0029204B"/>
    <w:rsid w:val="002A0ACF"/>
    <w:rsid w:val="00315C3F"/>
    <w:rsid w:val="00323BD1"/>
    <w:rsid w:val="00327F0C"/>
    <w:rsid w:val="00330AAB"/>
    <w:rsid w:val="00363789"/>
    <w:rsid w:val="00387A74"/>
    <w:rsid w:val="004302B4"/>
    <w:rsid w:val="004B7345"/>
    <w:rsid w:val="005913BB"/>
    <w:rsid w:val="005B52DB"/>
    <w:rsid w:val="00660B63"/>
    <w:rsid w:val="0068754E"/>
    <w:rsid w:val="006F2C35"/>
    <w:rsid w:val="00700DB9"/>
    <w:rsid w:val="007B32D2"/>
    <w:rsid w:val="007C0A32"/>
    <w:rsid w:val="00886324"/>
    <w:rsid w:val="00950698"/>
    <w:rsid w:val="0097376A"/>
    <w:rsid w:val="009A783C"/>
    <w:rsid w:val="00C37019"/>
    <w:rsid w:val="00C4793D"/>
    <w:rsid w:val="00C700A3"/>
    <w:rsid w:val="00CD04E2"/>
    <w:rsid w:val="00D30E3A"/>
    <w:rsid w:val="00D42FC4"/>
    <w:rsid w:val="00DC5FBB"/>
    <w:rsid w:val="00E40FE9"/>
    <w:rsid w:val="00EC28CE"/>
    <w:rsid w:val="00ED47B1"/>
    <w:rsid w:val="00F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3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A0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2C35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303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30325"/>
  </w:style>
  <w:style w:type="character" w:styleId="a9">
    <w:name w:val="page number"/>
    <w:basedOn w:val="a0"/>
    <w:rsid w:val="0013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3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A0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2C35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303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30325"/>
  </w:style>
  <w:style w:type="character" w:styleId="a9">
    <w:name w:val="page number"/>
    <w:basedOn w:val="a0"/>
    <w:rsid w:val="0013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60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40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9770">
                              <w:marLeft w:val="0"/>
                              <w:marRight w:val="0"/>
                              <w:marTop w:val="22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0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4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244">
          <w:marLeft w:val="0"/>
          <w:marRight w:val="0"/>
          <w:marTop w:val="300"/>
          <w:marBottom w:val="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036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4156">
          <w:marLeft w:val="0"/>
          <w:marRight w:val="0"/>
          <w:marTop w:val="300"/>
          <w:marBottom w:val="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</w:div>
      </w:divsChild>
    </w:div>
    <w:div w:id="480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601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928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7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936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44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268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2022-10-06T05:48:00Z</cp:lastPrinted>
  <dcterms:created xsi:type="dcterms:W3CDTF">2022-07-14T04:25:00Z</dcterms:created>
  <dcterms:modified xsi:type="dcterms:W3CDTF">2023-01-09T06:56:00Z</dcterms:modified>
</cp:coreProperties>
</file>