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bookmarkStart w:id="0" w:name="_GoBack"/>
      <w:r>
        <w:rPr>
          <w:rFonts w:ascii="Liberation Serif" w:hAnsi="Liberation Serif" w:eastAsia="Calibri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>«Адаптивная физическая культура»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начальное общее образование </w:t>
      </w:r>
    </w:p>
    <w:p>
      <w:pPr>
        <w:widowControl w:val="0"/>
        <w:suppressAutoHyphens/>
        <w:spacing w:after="0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ниями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ор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но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виг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ль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го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2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яж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ы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ожес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ыми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-6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МОУ «Зайковская СОШ № 1» (вариант 6.4). 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Адаптивная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физическая культура</w:t>
      </w:r>
      <w:r>
        <w:rPr>
          <w:rFonts w:ascii="Times New Roman" w:hAnsi="Times New Roman" w:eastAsia="Calibri" w:cs="Times New Roman"/>
          <w:sz w:val="28"/>
          <w:szCs w:val="28"/>
        </w:rPr>
        <w:t xml:space="preserve">» включает следующие разделы: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пояснительная записка;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содержание учебного предмета;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ланируемые результаты освоения учебного предмета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 изучение курса отведено: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-    в 1 классе (подготовительный класс)  3 часа в неделю  99 ч. в год,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1 классе –   3 ч. в неделю,    99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2 классе –   3 ч. в неделю,    102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3 классе –   3 ч. в неделю,    102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4 классе –   3 ч. в неделю,    102 ч. в год;</w:t>
      </w:r>
    </w:p>
    <w:p>
      <w:pPr>
        <w:spacing w:after="0" w:line="240" w:lineRule="auto"/>
        <w:ind w:left="113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всего за период обучения –  504 ч.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</w:p>
    <w:p>
      <w:pPr>
        <w:rPr>
          <w:sz w:val="28"/>
          <w:szCs w:val="28"/>
        </w:rPr>
      </w:pPr>
    </w:p>
    <w:bookmarkEnd w:id="0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F7D4A"/>
    <w:multiLevelType w:val="multilevel"/>
    <w:tmpl w:val="1EEF7D4A"/>
    <w:lvl w:ilvl="0" w:tentative="0">
      <w:start w:val="1"/>
      <w:numFmt w:val="bullet"/>
      <w:lvlText w:val=""/>
      <w:lvlJc w:val="left"/>
      <w:pPr>
        <w:ind w:left="14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42C55174"/>
    <w:multiLevelType w:val="multilevel"/>
    <w:tmpl w:val="42C55174"/>
    <w:lvl w:ilvl="0" w:tentative="0">
      <w:start w:val="1"/>
      <w:numFmt w:val="bullet"/>
      <w:lvlText w:val=""/>
      <w:lvlJc w:val="left"/>
      <w:pPr>
        <w:ind w:left="149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03380B"/>
    <w:rsid w:val="000742BD"/>
    <w:rsid w:val="00465585"/>
    <w:rsid w:val="00472C75"/>
    <w:rsid w:val="005654FB"/>
    <w:rsid w:val="00677A56"/>
    <w:rsid w:val="006A7BC4"/>
    <w:rsid w:val="007C1156"/>
    <w:rsid w:val="008D1D88"/>
    <w:rsid w:val="00A85CEA"/>
    <w:rsid w:val="00B756C7"/>
    <w:rsid w:val="00DA00C5"/>
    <w:rsid w:val="00F0416E"/>
    <w:rsid w:val="00F1596B"/>
    <w:rsid w:val="3640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1571</Characters>
  <Lines>13</Lines>
  <Paragraphs>3</Paragraphs>
  <TotalTime>1</TotalTime>
  <ScaleCrop>false</ScaleCrop>
  <LinksUpToDate>false</LinksUpToDate>
  <CharactersWithSpaces>1843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2020-01-31T01:37:00Z</dcterms:created>
  <dc:creator>User</dc:creator>
  <cp:lastModifiedBy>user</cp:lastModifiedBy>
  <dcterms:modified xsi:type="dcterms:W3CDTF">2023-10-02T18:07:36Z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6DEDC7CBD8F94A81812257F5668DEE5B_12</vt:lpwstr>
  </property>
</Properties>
</file>